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4CA1E19B" w:rsidR="002D32D7" w:rsidRDefault="00AC5213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01B9DF6F" w:rsidR="002D32D7" w:rsidRDefault="0084416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MARBLE PARK SUB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COMMITTEE</w:t>
      </w:r>
    </w:p>
    <w:p w14:paraId="7351EE9A" w14:textId="4C76ADB9" w:rsidR="002D32D7" w:rsidRDefault="000836A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Tues</w:t>
      </w:r>
      <w:r w:rsidR="004D0FC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day </w:t>
      </w:r>
      <w:r w:rsidR="00473963">
        <w:rPr>
          <w:rFonts w:ascii="Century Gothic" w:hAnsi="Century Gothic" w:cs="Times New Roman"/>
          <w:b/>
          <w:bCs/>
          <w:color w:val="000000"/>
          <w:sz w:val="22"/>
          <w:szCs w:val="22"/>
        </w:rPr>
        <w:t>Jul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</w:rPr>
        <w:t>y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C1214D">
        <w:rPr>
          <w:rFonts w:ascii="Century Gothic" w:hAnsi="Century Gothic" w:cs="Times New Roman"/>
          <w:b/>
          <w:bCs/>
          <w:color w:val="000000"/>
          <w:sz w:val="22"/>
          <w:szCs w:val="22"/>
        </w:rPr>
        <w:t>23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rd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2833057D" w:rsidR="00E273CF" w:rsidRPr="00AC521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AC5213">
        <w:rPr>
          <w:rFonts w:ascii="Century Gothic" w:hAnsi="Century Gothic" w:cs="Times New Roman"/>
          <w:sz w:val="22"/>
          <w:szCs w:val="22"/>
        </w:rPr>
        <w:t>Call</w:t>
      </w:r>
      <w:r w:rsidR="00AC5213" w:rsidRPr="00AC5213">
        <w:rPr>
          <w:rFonts w:ascii="Century Gothic" w:hAnsi="Century Gothic" w:cs="Times New Roman"/>
          <w:sz w:val="22"/>
          <w:szCs w:val="22"/>
        </w:rPr>
        <w:t>ed to order at 4:30 pm by chair Steve Foster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6E0A687" w14:textId="6EB23AFA" w:rsidR="00E273CF" w:rsidRDefault="00AC5213" w:rsidP="00E273CF">
      <w:pPr>
        <w:rPr>
          <w:rFonts w:ascii="Century Gothic" w:hAnsi="Century Gothic" w:cs="Times New Roman"/>
          <w:sz w:val="22"/>
          <w:szCs w:val="22"/>
          <w:u w:val="single"/>
        </w:rPr>
      </w:pPr>
      <w:r>
        <w:rPr>
          <w:rFonts w:ascii="Century Gothic" w:hAnsi="Century Gothic" w:cs="Times New Roman"/>
          <w:sz w:val="22"/>
          <w:szCs w:val="22"/>
          <w:u w:val="single"/>
        </w:rPr>
        <w:t>Attendance</w:t>
      </w:r>
    </w:p>
    <w:p w14:paraId="1004272A" w14:textId="4E101119" w:rsidR="004A59EB" w:rsidRPr="006E76AB" w:rsidRDefault="004A59EB" w:rsidP="00E273CF">
      <w:pPr>
        <w:rPr>
          <w:rFonts w:ascii="Century Gothic" w:hAnsi="Century Gothic" w:cs="Times New Roman"/>
          <w:sz w:val="22"/>
          <w:szCs w:val="22"/>
        </w:rPr>
      </w:pPr>
      <w:r w:rsidRPr="006E76AB">
        <w:rPr>
          <w:rFonts w:ascii="Century Gothic" w:hAnsi="Century Gothic" w:cs="Times New Roman"/>
          <w:sz w:val="22"/>
          <w:szCs w:val="22"/>
        </w:rPr>
        <w:t xml:space="preserve">Angel, </w:t>
      </w:r>
      <w:r w:rsidR="00704622" w:rsidRPr="006E76AB">
        <w:rPr>
          <w:rFonts w:ascii="Century Gothic" w:hAnsi="Century Gothic" w:cs="Times New Roman"/>
          <w:sz w:val="22"/>
          <w:szCs w:val="22"/>
        </w:rPr>
        <w:t>Paul, Rachael, Jordan, Lani, Steve, Greg, Adam, Logan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7557561B" w14:textId="305BC438" w:rsidR="00C01C6E" w:rsidRDefault="00C01C6E" w:rsidP="00E273CF">
      <w:pPr>
        <w:rPr>
          <w:rFonts w:ascii="Century Gothic" w:hAnsi="Century Gothic" w:cs="Times New Roman"/>
          <w:sz w:val="22"/>
          <w:szCs w:val="22"/>
        </w:rPr>
      </w:pPr>
      <w:r w:rsidRPr="00C1214D">
        <w:rPr>
          <w:rFonts w:ascii="Century Gothic" w:hAnsi="Century Gothic" w:cs="Times New Roman"/>
          <w:sz w:val="22"/>
          <w:szCs w:val="22"/>
        </w:rPr>
        <w:t>Discuss</w:t>
      </w:r>
      <w:r w:rsidR="00C1214D" w:rsidRPr="00C1214D">
        <w:rPr>
          <w:rFonts w:ascii="Century Gothic" w:hAnsi="Century Gothic" w:cs="Times New Roman"/>
          <w:sz w:val="22"/>
          <w:szCs w:val="22"/>
        </w:rPr>
        <w:t>/possible take action on Marble Park Strategic Plan</w:t>
      </w:r>
    </w:p>
    <w:p w14:paraId="10A54CFC" w14:textId="77777777" w:rsidR="006E76AB" w:rsidRDefault="006E76AB" w:rsidP="00E273CF">
      <w:pPr>
        <w:rPr>
          <w:rFonts w:ascii="Century Gothic" w:hAnsi="Century Gothic" w:cs="Times New Roman"/>
          <w:sz w:val="22"/>
          <w:szCs w:val="22"/>
        </w:rPr>
      </w:pPr>
    </w:p>
    <w:p w14:paraId="49F4A916" w14:textId="68377FE3" w:rsidR="00F21946" w:rsidRDefault="00F21946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Concept 1</w:t>
      </w:r>
    </w:p>
    <w:p w14:paraId="287DE262" w14:textId="0DE3D05A" w:rsidR="00F80C91" w:rsidRDefault="00F80C91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-</w:t>
      </w:r>
      <w:r w:rsidR="00B3534F">
        <w:rPr>
          <w:rFonts w:ascii="Century Gothic" w:hAnsi="Century Gothic" w:cs="Times New Roman"/>
          <w:sz w:val="22"/>
          <w:szCs w:val="22"/>
        </w:rPr>
        <w:t>Similar</w:t>
      </w:r>
      <w:r>
        <w:rPr>
          <w:rFonts w:ascii="Century Gothic" w:hAnsi="Century Gothic" w:cs="Times New Roman"/>
          <w:sz w:val="22"/>
          <w:szCs w:val="22"/>
        </w:rPr>
        <w:t xml:space="preserve"> size playground and Splash pad.</w:t>
      </w:r>
    </w:p>
    <w:p w14:paraId="28550E2A" w14:textId="5E407D3F" w:rsidR="00F80C91" w:rsidRDefault="00F80C91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</w:r>
      <w:r w:rsidR="00B3534F">
        <w:rPr>
          <w:rFonts w:ascii="Century Gothic" w:hAnsi="Century Gothic" w:cs="Times New Roman"/>
          <w:sz w:val="22"/>
          <w:szCs w:val="22"/>
        </w:rPr>
        <w:t>- Committee would like pictures of other existing playgrounds.</w:t>
      </w:r>
    </w:p>
    <w:p w14:paraId="21A7328E" w14:textId="2285E4B4" w:rsidR="00B3534F" w:rsidRDefault="00B3534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 xml:space="preserve">- #5 </w:t>
      </w:r>
      <w:r w:rsidR="0016747C">
        <w:rPr>
          <w:rFonts w:ascii="Century Gothic" w:hAnsi="Century Gothic" w:cs="Times New Roman"/>
          <w:sz w:val="22"/>
          <w:szCs w:val="22"/>
        </w:rPr>
        <w:t>is what we have today</w:t>
      </w:r>
      <w:r w:rsidR="0099492E">
        <w:rPr>
          <w:rFonts w:ascii="Century Gothic" w:hAnsi="Century Gothic" w:cs="Times New Roman"/>
          <w:sz w:val="22"/>
          <w:szCs w:val="22"/>
        </w:rPr>
        <w:t>.</w:t>
      </w:r>
    </w:p>
    <w:p w14:paraId="6EE3BBAD" w14:textId="33C3EC70" w:rsidR="0099492E" w:rsidRDefault="0099492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- More shade structures</w:t>
      </w:r>
      <w:r w:rsidR="007922EE">
        <w:rPr>
          <w:rFonts w:ascii="Century Gothic" w:hAnsi="Century Gothic" w:cs="Times New Roman"/>
          <w:sz w:val="22"/>
          <w:szCs w:val="22"/>
        </w:rPr>
        <w:t>.</w:t>
      </w:r>
    </w:p>
    <w:p w14:paraId="37A8423C" w14:textId="6338D5E3" w:rsidR="007922EE" w:rsidRDefault="007922E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Water city soccer n</w:t>
      </w:r>
      <w:r w:rsidR="00F86A11">
        <w:rPr>
          <w:rFonts w:ascii="Century Gothic" w:hAnsi="Century Gothic" w:cs="Times New Roman"/>
          <w:sz w:val="22"/>
          <w:szCs w:val="22"/>
        </w:rPr>
        <w:t>o l</w:t>
      </w:r>
      <w:r>
        <w:rPr>
          <w:rFonts w:ascii="Century Gothic" w:hAnsi="Century Gothic" w:cs="Times New Roman"/>
          <w:sz w:val="22"/>
          <w:szCs w:val="22"/>
        </w:rPr>
        <w:t>onger play here.</w:t>
      </w:r>
    </w:p>
    <w:p w14:paraId="3952153B" w14:textId="1219C747" w:rsidR="00F86A11" w:rsidRDefault="00F86A11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HS and JV soccer Team</w:t>
      </w:r>
    </w:p>
    <w:p w14:paraId="1F53B1DF" w14:textId="399981C8" w:rsidR="00F86A11" w:rsidRDefault="004F1EA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Middle School – club only in Oshkosh.</w:t>
      </w:r>
    </w:p>
    <w:p w14:paraId="21EDE931" w14:textId="5D13E66D" w:rsidR="004F1EAB" w:rsidRDefault="004F1EA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1 turf </w:t>
      </w:r>
      <w:r w:rsidR="001216FA">
        <w:rPr>
          <w:rFonts w:ascii="Century Gothic" w:hAnsi="Century Gothic" w:cs="Times New Roman"/>
          <w:sz w:val="22"/>
          <w:szCs w:val="22"/>
        </w:rPr>
        <w:t>multipurpose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="001216FA">
        <w:rPr>
          <w:rFonts w:ascii="Century Gothic" w:hAnsi="Century Gothic" w:cs="Times New Roman"/>
          <w:sz w:val="22"/>
          <w:szCs w:val="22"/>
        </w:rPr>
        <w:t>field, plan for a second.</w:t>
      </w:r>
    </w:p>
    <w:p w14:paraId="2947818D" w14:textId="2ADBC5AE" w:rsidR="001216FA" w:rsidRDefault="001216F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Flood plains and potential Wetlands.</w:t>
      </w:r>
    </w:p>
    <w:p w14:paraId="64471F6C" w14:textId="2AB48C66" w:rsidR="00FB5E12" w:rsidRDefault="00FB5E1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Concept 2</w:t>
      </w:r>
    </w:p>
    <w:p w14:paraId="636FC3F7" w14:textId="440537E7" w:rsidR="00FB5E12" w:rsidRDefault="00FB5E1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Concept 3</w:t>
      </w:r>
    </w:p>
    <w:p w14:paraId="4EE56F41" w14:textId="0DEE257D" w:rsidR="00FB5E12" w:rsidRPr="00C1214D" w:rsidRDefault="00FB5E1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-Splash pad works with sand.</w:t>
      </w:r>
    </w:p>
    <w:p w14:paraId="558F2316" w14:textId="3501A3A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4E829ADC" w:rsidR="00E273CF" w:rsidRPr="001D2973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1D2973">
        <w:rPr>
          <w:rFonts w:ascii="Century Gothic" w:hAnsi="Century Gothic" w:cs="Times New Roman"/>
          <w:sz w:val="22"/>
          <w:szCs w:val="22"/>
        </w:rPr>
        <w:tab/>
        <w:t xml:space="preserve"> </w:t>
      </w:r>
      <w:r w:rsidR="00FB5E12">
        <w:rPr>
          <w:rFonts w:ascii="Century Gothic" w:hAnsi="Century Gothic" w:cs="Times New Roman"/>
          <w:sz w:val="22"/>
          <w:szCs w:val="22"/>
        </w:rPr>
        <w:t xml:space="preserve">Make </w:t>
      </w:r>
      <w:r w:rsidR="00F95151">
        <w:rPr>
          <w:rFonts w:ascii="Century Gothic" w:hAnsi="Century Gothic" w:cs="Times New Roman"/>
          <w:sz w:val="22"/>
          <w:szCs w:val="22"/>
        </w:rPr>
        <w:t>changes on all concepts present back to the parks committee for review on August 5</w:t>
      </w:r>
      <w:r w:rsidR="00F95151" w:rsidRPr="00F43AF9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F43AF9">
        <w:rPr>
          <w:rFonts w:ascii="Century Gothic" w:hAnsi="Century Gothic" w:cs="Times New Roman"/>
          <w:sz w:val="22"/>
          <w:szCs w:val="22"/>
        </w:rPr>
        <w:t xml:space="preserve"> and narrow down the three concepts.</w:t>
      </w:r>
    </w:p>
    <w:p w14:paraId="4C26700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875B49A" w:rsidR="00E273CF" w:rsidRPr="001D2973" w:rsidRDefault="00F43AF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Monday August 5</w:t>
      </w:r>
      <w:r w:rsidRPr="00F43AF9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at </w:t>
      </w:r>
      <w:r w:rsidR="0032534A">
        <w:rPr>
          <w:rFonts w:ascii="Century Gothic" w:hAnsi="Century Gothic" w:cs="Times New Roman"/>
          <w:sz w:val="22"/>
          <w:szCs w:val="22"/>
        </w:rPr>
        <w:t>4pm</w:t>
      </w: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4482F962" w14:textId="119F0020" w:rsidR="00507054" w:rsidRPr="00507054" w:rsidRDefault="0032534A" w:rsidP="00507054">
      <w:pPr>
        <w:rPr>
          <w:rFonts w:cs="GillSansMT"/>
        </w:rPr>
      </w:pPr>
      <w:r>
        <w:rPr>
          <w:rFonts w:cs="GillSansMT"/>
        </w:rPr>
        <w:t>Motion by Broderick seconded by Stanek and carried by vice vote to ad</w:t>
      </w:r>
      <w:r w:rsidR="003443AA">
        <w:rPr>
          <w:rFonts w:cs="GillSansMT"/>
        </w:rPr>
        <w:t>journ at 6:08pm.</w:t>
      </w:r>
    </w:p>
    <w:sectPr w:rsidR="00507054" w:rsidRPr="00507054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A19AE" w14:textId="77777777" w:rsidR="005A268C" w:rsidRDefault="005A268C" w:rsidP="004F06C4">
      <w:r>
        <w:separator/>
      </w:r>
    </w:p>
  </w:endnote>
  <w:endnote w:type="continuationSeparator" w:id="0">
    <w:p w14:paraId="5BE316D2" w14:textId="77777777" w:rsidR="005A268C" w:rsidRDefault="005A268C" w:rsidP="004F06C4">
      <w:r>
        <w:continuationSeparator/>
      </w:r>
    </w:p>
  </w:endnote>
  <w:endnote w:type="continuationNotice" w:id="1">
    <w:p w14:paraId="458E4BE7" w14:textId="77777777" w:rsidR="005A268C" w:rsidRDefault="005A2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A7BB0" w14:textId="77777777" w:rsidR="003443AA" w:rsidRDefault="0034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49820" w14:textId="77777777" w:rsidR="003443AA" w:rsidRDefault="0034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17870E1D" w14:textId="77777777" w:rsidR="003443AA" w:rsidRPr="00C3177E" w:rsidRDefault="003443AA" w:rsidP="003443AA">
    <w:pPr>
      <w:autoSpaceDE w:val="0"/>
      <w:autoSpaceDN w:val="0"/>
      <w:adjustRightInd w:val="0"/>
      <w:rPr>
        <w:rFonts w:cs="GillSansMT"/>
        <w:color w:val="000000"/>
      </w:rPr>
    </w:pPr>
  </w:p>
  <w:p w14:paraId="5F0865C7" w14:textId="33352589" w:rsidR="003443AA" w:rsidRDefault="003443AA" w:rsidP="003443AA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0EEDC" w14:textId="77777777" w:rsidR="005A268C" w:rsidRDefault="005A268C" w:rsidP="004F06C4">
      <w:r>
        <w:separator/>
      </w:r>
    </w:p>
  </w:footnote>
  <w:footnote w:type="continuationSeparator" w:id="0">
    <w:p w14:paraId="669EF367" w14:textId="77777777" w:rsidR="005A268C" w:rsidRDefault="005A268C" w:rsidP="004F06C4">
      <w:r>
        <w:continuationSeparator/>
      </w:r>
    </w:p>
  </w:footnote>
  <w:footnote w:type="continuationNotice" w:id="1">
    <w:p w14:paraId="61FF3348" w14:textId="77777777" w:rsidR="005A268C" w:rsidRDefault="005A2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E916" w14:textId="34E8684C" w:rsidR="003443AA" w:rsidRDefault="00344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BD291" w14:textId="52F6048C" w:rsidR="003443AA" w:rsidRDefault="00344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797FBFA7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6A5E"/>
    <w:rsid w:val="00067710"/>
    <w:rsid w:val="00070C73"/>
    <w:rsid w:val="00071E74"/>
    <w:rsid w:val="0007677C"/>
    <w:rsid w:val="00076962"/>
    <w:rsid w:val="000836AF"/>
    <w:rsid w:val="0008550D"/>
    <w:rsid w:val="00086BAD"/>
    <w:rsid w:val="00087CFC"/>
    <w:rsid w:val="00091373"/>
    <w:rsid w:val="00092C50"/>
    <w:rsid w:val="00093D7D"/>
    <w:rsid w:val="00094443"/>
    <w:rsid w:val="00096D12"/>
    <w:rsid w:val="000A0210"/>
    <w:rsid w:val="000A187F"/>
    <w:rsid w:val="000B1E8F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16FA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6747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A01"/>
    <w:rsid w:val="001F0CD6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52A6"/>
    <w:rsid w:val="00317ED5"/>
    <w:rsid w:val="00320149"/>
    <w:rsid w:val="00322EB5"/>
    <w:rsid w:val="00323F47"/>
    <w:rsid w:val="00324A70"/>
    <w:rsid w:val="0032534A"/>
    <w:rsid w:val="00332F55"/>
    <w:rsid w:val="0033579A"/>
    <w:rsid w:val="00343264"/>
    <w:rsid w:val="003443AA"/>
    <w:rsid w:val="003459D5"/>
    <w:rsid w:val="00346487"/>
    <w:rsid w:val="0035712E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A59EB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D0FC3"/>
    <w:rsid w:val="004D5A52"/>
    <w:rsid w:val="004E148C"/>
    <w:rsid w:val="004E47D0"/>
    <w:rsid w:val="004E5D1D"/>
    <w:rsid w:val="004F06C4"/>
    <w:rsid w:val="004F1EAB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3A8"/>
    <w:rsid w:val="00552578"/>
    <w:rsid w:val="00553D84"/>
    <w:rsid w:val="0055427D"/>
    <w:rsid w:val="005566B6"/>
    <w:rsid w:val="00557CEF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268C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598F"/>
    <w:rsid w:val="005C66E3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222F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705ED"/>
    <w:rsid w:val="00670E75"/>
    <w:rsid w:val="00673238"/>
    <w:rsid w:val="00673B48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E76AB"/>
    <w:rsid w:val="006F0A88"/>
    <w:rsid w:val="006F10D1"/>
    <w:rsid w:val="006F499D"/>
    <w:rsid w:val="00701D99"/>
    <w:rsid w:val="00702DA6"/>
    <w:rsid w:val="00703903"/>
    <w:rsid w:val="0070391B"/>
    <w:rsid w:val="00703D58"/>
    <w:rsid w:val="00704622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3456"/>
    <w:rsid w:val="00786EAF"/>
    <w:rsid w:val="00787A5B"/>
    <w:rsid w:val="007922EE"/>
    <w:rsid w:val="007933B8"/>
    <w:rsid w:val="00793AC2"/>
    <w:rsid w:val="0079732F"/>
    <w:rsid w:val="007A2ECC"/>
    <w:rsid w:val="007A39C5"/>
    <w:rsid w:val="007A4016"/>
    <w:rsid w:val="007A6BAD"/>
    <w:rsid w:val="007B3059"/>
    <w:rsid w:val="007B57F3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C739D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25EC8"/>
    <w:rsid w:val="0083033A"/>
    <w:rsid w:val="0083786F"/>
    <w:rsid w:val="008401C7"/>
    <w:rsid w:val="00842DA1"/>
    <w:rsid w:val="00843B51"/>
    <w:rsid w:val="00844162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2E"/>
    <w:rsid w:val="009949E2"/>
    <w:rsid w:val="009951AC"/>
    <w:rsid w:val="00995F38"/>
    <w:rsid w:val="009A202E"/>
    <w:rsid w:val="009A5FF0"/>
    <w:rsid w:val="009A65FF"/>
    <w:rsid w:val="009B0352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0FD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5213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1AB7"/>
    <w:rsid w:val="00B2420A"/>
    <w:rsid w:val="00B255EA"/>
    <w:rsid w:val="00B26379"/>
    <w:rsid w:val="00B3237B"/>
    <w:rsid w:val="00B345EB"/>
    <w:rsid w:val="00B3534F"/>
    <w:rsid w:val="00B37D09"/>
    <w:rsid w:val="00B401A5"/>
    <w:rsid w:val="00B417D2"/>
    <w:rsid w:val="00B42A56"/>
    <w:rsid w:val="00B4464B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E7CB6"/>
    <w:rsid w:val="00BF1EAB"/>
    <w:rsid w:val="00BF3479"/>
    <w:rsid w:val="00BF6B30"/>
    <w:rsid w:val="00BF7FF8"/>
    <w:rsid w:val="00C01C6E"/>
    <w:rsid w:val="00C06F6F"/>
    <w:rsid w:val="00C109C0"/>
    <w:rsid w:val="00C1214D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563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6B14"/>
    <w:rsid w:val="00C8742A"/>
    <w:rsid w:val="00C979ED"/>
    <w:rsid w:val="00CA01D6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08CB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8C1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1946"/>
    <w:rsid w:val="00F227DC"/>
    <w:rsid w:val="00F32694"/>
    <w:rsid w:val="00F335C1"/>
    <w:rsid w:val="00F343A1"/>
    <w:rsid w:val="00F34701"/>
    <w:rsid w:val="00F34AB3"/>
    <w:rsid w:val="00F43AF9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0C91"/>
    <w:rsid w:val="00F81103"/>
    <w:rsid w:val="00F83725"/>
    <w:rsid w:val="00F85B00"/>
    <w:rsid w:val="00F862D2"/>
    <w:rsid w:val="00F86A11"/>
    <w:rsid w:val="00F9270F"/>
    <w:rsid w:val="00F92918"/>
    <w:rsid w:val="00F931D9"/>
    <w:rsid w:val="00F95151"/>
    <w:rsid w:val="00F95AB6"/>
    <w:rsid w:val="00FA0976"/>
    <w:rsid w:val="00FA23A8"/>
    <w:rsid w:val="00FB48FD"/>
    <w:rsid w:val="00FB5E12"/>
    <w:rsid w:val="00FB6668"/>
    <w:rsid w:val="00FC188A"/>
    <w:rsid w:val="00FC22DD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164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997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219</cp:revision>
  <cp:lastPrinted>2023-06-08T14:13:00Z</cp:lastPrinted>
  <dcterms:created xsi:type="dcterms:W3CDTF">2023-04-05T19:20:00Z</dcterms:created>
  <dcterms:modified xsi:type="dcterms:W3CDTF">2024-08-05T23:39:00Z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